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95AA5" w14:textId="77777777" w:rsidR="00294578" w:rsidRDefault="0029457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595756A3" w14:textId="77777777" w:rsidR="0029457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0" distR="0" simplePos="0" relativeHeight="251658240" behindDoc="1" locked="0" layoutInCell="1" hidden="0" allowOverlap="1" wp14:anchorId="2BDA10BC" wp14:editId="67C0C87F">
            <wp:simplePos x="0" y="0"/>
            <wp:positionH relativeFrom="page">
              <wp:posOffset>22859</wp:posOffset>
            </wp:positionH>
            <wp:positionV relativeFrom="page">
              <wp:posOffset>11429</wp:posOffset>
            </wp:positionV>
            <wp:extent cx="7534275" cy="1012509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125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6A39E3C" w14:textId="77777777" w:rsidR="00294578" w:rsidRDefault="0029457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DFA104E" w14:textId="77777777" w:rsidR="00294578" w:rsidRDefault="0029457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D505622" w14:textId="77777777" w:rsidR="00294578" w:rsidRDefault="0029457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E050900" w14:textId="77777777" w:rsidR="00294578" w:rsidRDefault="0029457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2373D1D" w14:textId="307A9762" w:rsidR="00294578" w:rsidRDefault="00000000">
      <w:pPr>
        <w:pStyle w:val="Ttulo"/>
        <w:ind w:left="720"/>
      </w:pPr>
      <w:r>
        <w:t xml:space="preserve">              VIANDAS </w:t>
      </w:r>
      <w:r w:rsidR="00632F10">
        <w:t>AGOSTO</w:t>
      </w:r>
      <w:r>
        <w:t xml:space="preserve"> DE 2026</w:t>
      </w:r>
    </w:p>
    <w:p w14:paraId="1C303B88" w14:textId="77777777" w:rsidR="00294578" w:rsidRDefault="00000000">
      <w:pPr>
        <w:spacing w:before="30"/>
        <w:ind w:left="1119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(Elija las opciones deseadas marcando con x o resaltando el día, guardar los cambios) </w:t>
      </w:r>
    </w:p>
    <w:tbl>
      <w:tblPr>
        <w:tblStyle w:val="a"/>
        <w:tblpPr w:leftFromText="141" w:rightFromText="141" w:vertAnchor="text" w:tblpX="-184" w:tblpY="26"/>
        <w:tblW w:w="110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"/>
        <w:gridCol w:w="1551"/>
        <w:gridCol w:w="9456"/>
      </w:tblGrid>
      <w:tr w:rsidR="00294578" w14:paraId="71FE042F" w14:textId="77777777">
        <w:trPr>
          <w:trHeight w:val="644"/>
        </w:trPr>
        <w:tc>
          <w:tcPr>
            <w:tcW w:w="30" w:type="dxa"/>
          </w:tcPr>
          <w:p w14:paraId="01689A84" w14:textId="77777777" w:rsidR="00294578" w:rsidRDefault="00294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</w:tcPr>
          <w:p w14:paraId="24FC76B9" w14:textId="333C1E0F" w:rsidR="002945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rPr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yellow"/>
              </w:rPr>
              <w:t xml:space="preserve">Lunes </w:t>
            </w:r>
            <w:r w:rsidR="00743803">
              <w:rPr>
                <w:b/>
                <w:bCs/>
                <w:color w:val="000000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9456" w:type="dxa"/>
            <w:shd w:val="clear" w:color="auto" w:fill="FFFFFF"/>
          </w:tcPr>
          <w:p w14:paraId="0463569A" w14:textId="4A3A059D" w:rsidR="0029457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Fideos tirabuzón con salsa</w:t>
            </w:r>
            <w:r w:rsidR="00743803">
              <w:rPr>
                <w:color w:val="000000"/>
                <w:sz w:val="24"/>
                <w:szCs w:val="24"/>
              </w:rPr>
              <w:t xml:space="preserve"> de tomate</w:t>
            </w:r>
            <w:r>
              <w:rPr>
                <w:color w:val="000000"/>
                <w:sz w:val="24"/>
                <w:szCs w:val="24"/>
              </w:rPr>
              <w:t xml:space="preserve"> / Fruta de estación</w:t>
            </w:r>
          </w:p>
        </w:tc>
      </w:tr>
      <w:tr w:rsidR="00294578" w14:paraId="322A833A" w14:textId="77777777">
        <w:trPr>
          <w:trHeight w:val="566"/>
        </w:trPr>
        <w:tc>
          <w:tcPr>
            <w:tcW w:w="30" w:type="dxa"/>
          </w:tcPr>
          <w:p w14:paraId="38F3640A" w14:textId="77777777" w:rsidR="00294578" w:rsidRDefault="00294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1" w:type="dxa"/>
          </w:tcPr>
          <w:p w14:paraId="6C51B783" w14:textId="28818FA3" w:rsidR="002945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Martes </w:t>
            </w:r>
            <w:r w:rsidR="00743803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456" w:type="dxa"/>
            <w:shd w:val="clear" w:color="auto" w:fill="FFFFFF"/>
          </w:tcPr>
          <w:p w14:paraId="15F9FB4D" w14:textId="27F014F2" w:rsidR="00294578" w:rsidRDefault="0074380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Formitas de pollo caseras con puré de papas</w:t>
            </w:r>
            <w:r w:rsidR="00000000">
              <w:rPr>
                <w:color w:val="000000"/>
                <w:sz w:val="24"/>
                <w:szCs w:val="24"/>
              </w:rPr>
              <w:t xml:space="preserve"> / </w:t>
            </w:r>
            <w:proofErr w:type="spellStart"/>
            <w:r>
              <w:rPr>
                <w:color w:val="000000"/>
                <w:sz w:val="24"/>
                <w:szCs w:val="24"/>
              </w:rPr>
              <w:t>Chocotorta</w:t>
            </w:r>
            <w:proofErr w:type="spellEnd"/>
          </w:p>
        </w:tc>
      </w:tr>
      <w:tr w:rsidR="00294578" w14:paraId="1578DDC3" w14:textId="77777777">
        <w:trPr>
          <w:trHeight w:val="566"/>
        </w:trPr>
        <w:tc>
          <w:tcPr>
            <w:tcW w:w="30" w:type="dxa"/>
          </w:tcPr>
          <w:p w14:paraId="23F92223" w14:textId="77777777" w:rsidR="00294578" w:rsidRDefault="00294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1" w:type="dxa"/>
          </w:tcPr>
          <w:p w14:paraId="279F58EE" w14:textId="25339F7A" w:rsidR="002945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Jueves </w:t>
            </w:r>
            <w:r w:rsidR="00743803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9456" w:type="dxa"/>
            <w:shd w:val="clear" w:color="auto" w:fill="FFFFFF"/>
          </w:tcPr>
          <w:p w14:paraId="27236F7D" w14:textId="3AE99201" w:rsidR="0029457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Milanesa de ternera </w:t>
            </w:r>
            <w:r w:rsidR="00EA59C2">
              <w:rPr>
                <w:color w:val="000000"/>
                <w:sz w:val="24"/>
                <w:szCs w:val="24"/>
              </w:rPr>
              <w:t>con arroz con queso y buñuelos de espinaca</w:t>
            </w:r>
            <w:r>
              <w:rPr>
                <w:color w:val="000000"/>
                <w:sz w:val="24"/>
                <w:szCs w:val="24"/>
              </w:rPr>
              <w:t>/ Gelatina</w:t>
            </w:r>
          </w:p>
        </w:tc>
      </w:tr>
      <w:tr w:rsidR="00294578" w14:paraId="5585E34A" w14:textId="77777777">
        <w:trPr>
          <w:trHeight w:val="402"/>
        </w:trPr>
        <w:tc>
          <w:tcPr>
            <w:tcW w:w="30" w:type="dxa"/>
          </w:tcPr>
          <w:p w14:paraId="58E04307" w14:textId="77777777" w:rsidR="00294578" w:rsidRDefault="00294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</w:tcPr>
          <w:p w14:paraId="2E783E6F" w14:textId="4DDDAB61" w:rsidR="002945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yellow"/>
              </w:rPr>
              <w:t xml:space="preserve">Lunes </w:t>
            </w:r>
            <w:r w:rsidR="00743803">
              <w:rPr>
                <w:b/>
                <w:bCs/>
                <w:color w:val="000000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9456" w:type="dxa"/>
          </w:tcPr>
          <w:p w14:paraId="55FFE876" w14:textId="2BD63298" w:rsidR="0029457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Fideos con </w:t>
            </w:r>
            <w:r w:rsidR="00EA59C2">
              <w:rPr>
                <w:color w:val="000000"/>
                <w:sz w:val="24"/>
                <w:szCs w:val="24"/>
              </w:rPr>
              <w:t>salsa rosa</w:t>
            </w:r>
            <w:r>
              <w:rPr>
                <w:color w:val="000000"/>
                <w:sz w:val="24"/>
                <w:szCs w:val="24"/>
              </w:rPr>
              <w:t xml:space="preserve"> / Fruta de estación</w:t>
            </w:r>
          </w:p>
        </w:tc>
      </w:tr>
      <w:tr w:rsidR="00294578" w14:paraId="1E7D28FB" w14:textId="77777777">
        <w:trPr>
          <w:trHeight w:val="566"/>
        </w:trPr>
        <w:tc>
          <w:tcPr>
            <w:tcW w:w="30" w:type="dxa"/>
          </w:tcPr>
          <w:p w14:paraId="0C6D615B" w14:textId="77777777" w:rsidR="00294578" w:rsidRDefault="00294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</w:tcPr>
          <w:p w14:paraId="5B3CA0DF" w14:textId="5D689FD3" w:rsidR="002945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Martes</w:t>
            </w:r>
            <w:r w:rsidR="00743803">
              <w:rPr>
                <w:b/>
                <w:bCs/>
                <w:color w:val="000000"/>
                <w:sz w:val="28"/>
                <w:szCs w:val="28"/>
              </w:rPr>
              <w:t xml:space="preserve"> 11</w:t>
            </w:r>
          </w:p>
        </w:tc>
        <w:tc>
          <w:tcPr>
            <w:tcW w:w="9456" w:type="dxa"/>
          </w:tcPr>
          <w:p w14:paraId="3FF4696C" w14:textId="46C5B0E7" w:rsidR="00294578" w:rsidRDefault="00EA59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Supremas de pollo con arroz a la crema y queso /</w:t>
            </w:r>
            <w:r w:rsidR="0000000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Flan</w:t>
            </w:r>
          </w:p>
        </w:tc>
      </w:tr>
      <w:tr w:rsidR="00294578" w14:paraId="33375C1E" w14:textId="77777777">
        <w:trPr>
          <w:trHeight w:val="566"/>
        </w:trPr>
        <w:tc>
          <w:tcPr>
            <w:tcW w:w="30" w:type="dxa"/>
          </w:tcPr>
          <w:p w14:paraId="4299E95E" w14:textId="77777777" w:rsidR="00294578" w:rsidRPr="00776160" w:rsidRDefault="00294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</w:tcPr>
          <w:p w14:paraId="259AA03B" w14:textId="1CC25DBC" w:rsidR="00294578" w:rsidRPr="00776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bCs/>
                <w:color w:val="000000"/>
                <w:sz w:val="28"/>
                <w:szCs w:val="28"/>
              </w:rPr>
            </w:pPr>
            <w:r w:rsidRPr="00776160">
              <w:rPr>
                <w:b/>
                <w:bCs/>
                <w:color w:val="000000"/>
                <w:sz w:val="28"/>
                <w:szCs w:val="28"/>
              </w:rPr>
              <w:t>Jueves 1</w:t>
            </w:r>
            <w:r w:rsidR="00743803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456" w:type="dxa"/>
          </w:tcPr>
          <w:p w14:paraId="3801AC2F" w14:textId="7AED363A" w:rsidR="002945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Milanesa de ternera con </w:t>
            </w:r>
            <w:r w:rsidR="00EA59C2">
              <w:rPr>
                <w:color w:val="000000"/>
                <w:sz w:val="24"/>
                <w:szCs w:val="24"/>
              </w:rPr>
              <w:t>papas y batatas al horno</w:t>
            </w:r>
            <w:r>
              <w:rPr>
                <w:color w:val="000000"/>
                <w:sz w:val="24"/>
                <w:szCs w:val="24"/>
              </w:rPr>
              <w:t xml:space="preserve"> / Gelatina</w:t>
            </w:r>
          </w:p>
        </w:tc>
      </w:tr>
      <w:tr w:rsidR="00294578" w14:paraId="12959BFF" w14:textId="77777777">
        <w:trPr>
          <w:trHeight w:val="441"/>
        </w:trPr>
        <w:tc>
          <w:tcPr>
            <w:tcW w:w="30" w:type="dxa"/>
          </w:tcPr>
          <w:p w14:paraId="6DD5CAF4" w14:textId="77777777" w:rsidR="00294578" w:rsidRDefault="00294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</w:tcPr>
          <w:p w14:paraId="3DD7ED99" w14:textId="01C315B3" w:rsidR="002945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Lunes 1</w:t>
            </w:r>
            <w:r w:rsidR="00743803"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9456" w:type="dxa"/>
          </w:tcPr>
          <w:p w14:paraId="1FC2E345" w14:textId="77777777" w:rsidR="002945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FERIADO</w:t>
            </w:r>
          </w:p>
        </w:tc>
      </w:tr>
      <w:tr w:rsidR="00294578" w14:paraId="162AF770" w14:textId="77777777">
        <w:trPr>
          <w:trHeight w:val="561"/>
        </w:trPr>
        <w:tc>
          <w:tcPr>
            <w:tcW w:w="30" w:type="dxa"/>
          </w:tcPr>
          <w:p w14:paraId="108E3585" w14:textId="77777777" w:rsidR="00294578" w:rsidRDefault="00294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</w:tcPr>
          <w:p w14:paraId="3AA7E56A" w14:textId="68C1C068" w:rsidR="002945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Martes 1</w:t>
            </w:r>
            <w:r w:rsidR="00743803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9456" w:type="dxa"/>
          </w:tcPr>
          <w:p w14:paraId="5618F2E4" w14:textId="399F1F64" w:rsidR="002945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Fideos con </w:t>
            </w:r>
            <w:r w:rsidR="00EA59C2">
              <w:rPr>
                <w:color w:val="000000"/>
                <w:sz w:val="24"/>
                <w:szCs w:val="24"/>
              </w:rPr>
              <w:t xml:space="preserve">aceite y queso </w:t>
            </w:r>
            <w:r>
              <w:rPr>
                <w:color w:val="000000"/>
                <w:sz w:val="24"/>
                <w:szCs w:val="24"/>
              </w:rPr>
              <w:t>/Frutas de estación</w:t>
            </w:r>
          </w:p>
        </w:tc>
      </w:tr>
      <w:tr w:rsidR="00294578" w14:paraId="39CA637A" w14:textId="77777777">
        <w:trPr>
          <w:trHeight w:val="501"/>
        </w:trPr>
        <w:tc>
          <w:tcPr>
            <w:tcW w:w="30" w:type="dxa"/>
          </w:tcPr>
          <w:p w14:paraId="096338AA" w14:textId="77777777" w:rsidR="00294578" w:rsidRDefault="00294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</w:tcPr>
          <w:p w14:paraId="3E819558" w14:textId="39196371" w:rsidR="00294578" w:rsidRPr="00776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bCs/>
                <w:color w:val="000000"/>
                <w:sz w:val="28"/>
                <w:szCs w:val="28"/>
              </w:rPr>
            </w:pPr>
            <w:r w:rsidRPr="00776160">
              <w:rPr>
                <w:b/>
                <w:bCs/>
                <w:color w:val="000000"/>
                <w:sz w:val="28"/>
                <w:szCs w:val="28"/>
              </w:rPr>
              <w:t xml:space="preserve">Jueves </w:t>
            </w:r>
            <w:r w:rsidR="00743803">
              <w:rPr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9456" w:type="dxa"/>
          </w:tcPr>
          <w:p w14:paraId="0C4B24AB" w14:textId="1685F8A0" w:rsidR="002945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Supremas de pollo con </w:t>
            </w:r>
            <w:r w:rsidR="00EA59C2">
              <w:rPr>
                <w:color w:val="000000"/>
                <w:sz w:val="24"/>
                <w:szCs w:val="24"/>
              </w:rPr>
              <w:t xml:space="preserve">arroz con queso y legumbres </w:t>
            </w:r>
            <w:r>
              <w:rPr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EA59C2">
              <w:rPr>
                <w:color w:val="000000"/>
                <w:sz w:val="24"/>
                <w:szCs w:val="24"/>
              </w:rPr>
              <w:t>Chocotorta</w:t>
            </w:r>
            <w:proofErr w:type="spellEnd"/>
          </w:p>
        </w:tc>
      </w:tr>
      <w:tr w:rsidR="00294578" w14:paraId="36D7D9CC" w14:textId="77777777" w:rsidTr="00743803">
        <w:trPr>
          <w:trHeight w:val="477"/>
        </w:trPr>
        <w:tc>
          <w:tcPr>
            <w:tcW w:w="30" w:type="dxa"/>
          </w:tcPr>
          <w:p w14:paraId="2457115E" w14:textId="77777777" w:rsidR="00294578" w:rsidRDefault="00294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421904" w14:textId="77777777" w:rsidR="00294578" w:rsidRDefault="00294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</w:tcPr>
          <w:p w14:paraId="71C68E6F" w14:textId="3D1CA939" w:rsidR="002945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yellow"/>
              </w:rPr>
              <w:t>Lunes 2</w:t>
            </w:r>
            <w:r w:rsidR="00743803">
              <w:rPr>
                <w:b/>
                <w:bCs/>
                <w:color w:val="000000"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9456" w:type="dxa"/>
          </w:tcPr>
          <w:p w14:paraId="69532C50" w14:textId="7090B190" w:rsidR="00294578" w:rsidRDefault="00EA59C2">
            <w:pPr>
              <w:tabs>
                <w:tab w:val="left" w:pos="1644"/>
              </w:tabs>
            </w:pPr>
            <w:r>
              <w:t xml:space="preserve">Fideos con salsa </w:t>
            </w:r>
            <w:proofErr w:type="spellStart"/>
            <w:r>
              <w:t>filetto</w:t>
            </w:r>
            <w:proofErr w:type="spellEnd"/>
            <w:r w:rsidR="00000000">
              <w:t>/ Fruta de estación</w:t>
            </w:r>
          </w:p>
        </w:tc>
      </w:tr>
      <w:tr w:rsidR="00294578" w14:paraId="168FD43D" w14:textId="77777777">
        <w:trPr>
          <w:trHeight w:val="457"/>
        </w:trPr>
        <w:tc>
          <w:tcPr>
            <w:tcW w:w="30" w:type="dxa"/>
          </w:tcPr>
          <w:p w14:paraId="11CB2DB2" w14:textId="77777777" w:rsidR="00294578" w:rsidRDefault="00294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</w:tcPr>
          <w:p w14:paraId="3AA4BD30" w14:textId="1BEAFA77" w:rsidR="002945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Martes </w:t>
            </w:r>
            <w:r w:rsidR="00743803">
              <w:rPr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9456" w:type="dxa"/>
          </w:tcPr>
          <w:p w14:paraId="5CFAA4C4" w14:textId="1F4CB0E5" w:rsidR="00294578" w:rsidRDefault="00EA59C2">
            <w:pPr>
              <w:tabs>
                <w:tab w:val="left" w:pos="1644"/>
              </w:tabs>
            </w:pPr>
            <w:r>
              <w:t>Milanesa de ternera con puré mixto y buñuelos de espinaca</w:t>
            </w:r>
            <w:r w:rsidR="00000000">
              <w:t>/Postre</w:t>
            </w:r>
          </w:p>
        </w:tc>
      </w:tr>
      <w:tr w:rsidR="00294578" w14:paraId="126AE51B" w14:textId="77777777">
        <w:trPr>
          <w:trHeight w:val="457"/>
        </w:trPr>
        <w:tc>
          <w:tcPr>
            <w:tcW w:w="30" w:type="dxa"/>
          </w:tcPr>
          <w:p w14:paraId="26CDE441" w14:textId="77777777" w:rsidR="00294578" w:rsidRDefault="00294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</w:tcPr>
          <w:p w14:paraId="43BA5F04" w14:textId="7C8699B9" w:rsidR="00294578" w:rsidRPr="007761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bCs/>
                <w:color w:val="000000"/>
                <w:sz w:val="28"/>
                <w:szCs w:val="28"/>
              </w:rPr>
            </w:pPr>
            <w:r w:rsidRPr="00776160">
              <w:rPr>
                <w:b/>
                <w:bCs/>
                <w:color w:val="000000"/>
                <w:sz w:val="28"/>
                <w:szCs w:val="28"/>
              </w:rPr>
              <w:t>Jueves 2</w:t>
            </w:r>
            <w:r w:rsidR="00743803"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9456" w:type="dxa"/>
          </w:tcPr>
          <w:p w14:paraId="5FDBE847" w14:textId="101A7567" w:rsidR="00294578" w:rsidRDefault="00EA59C2">
            <w:pPr>
              <w:tabs>
                <w:tab w:val="left" w:pos="1644"/>
              </w:tabs>
            </w:pPr>
            <w:r>
              <w:t>Formitas de pollo caseras con ensalada de papa y huevo</w:t>
            </w:r>
            <w:r w:rsidR="00000000">
              <w:t xml:space="preserve"> /Gelatina</w:t>
            </w:r>
          </w:p>
        </w:tc>
      </w:tr>
      <w:tr w:rsidR="00294578" w14:paraId="34252CEF" w14:textId="77777777">
        <w:trPr>
          <w:trHeight w:val="457"/>
        </w:trPr>
        <w:tc>
          <w:tcPr>
            <w:tcW w:w="30" w:type="dxa"/>
          </w:tcPr>
          <w:p w14:paraId="29E3F335" w14:textId="77777777" w:rsidR="00294578" w:rsidRDefault="00294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</w:tcPr>
          <w:p w14:paraId="28F60D26" w14:textId="38778CFD" w:rsidR="002945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yellow"/>
              </w:rPr>
              <w:t xml:space="preserve">Lunes </w:t>
            </w:r>
            <w:r w:rsidR="00743803">
              <w:rPr>
                <w:b/>
                <w:bCs/>
                <w:color w:val="000000"/>
                <w:sz w:val="28"/>
                <w:szCs w:val="28"/>
                <w:highlight w:val="yellow"/>
              </w:rPr>
              <w:t>31</w:t>
            </w:r>
          </w:p>
        </w:tc>
        <w:tc>
          <w:tcPr>
            <w:tcW w:w="9456" w:type="dxa"/>
          </w:tcPr>
          <w:p w14:paraId="02633CEE" w14:textId="32DC2969" w:rsidR="00294578" w:rsidRDefault="00EA59C2">
            <w:pPr>
              <w:tabs>
                <w:tab w:val="left" w:pos="1644"/>
              </w:tabs>
            </w:pPr>
            <w:r>
              <w:t>Fideos con salsa blanca</w:t>
            </w:r>
            <w:r w:rsidR="00000000">
              <w:t xml:space="preserve"> / fruta de estación</w:t>
            </w:r>
          </w:p>
        </w:tc>
      </w:tr>
      <w:tr w:rsidR="00743803" w14:paraId="241DBEE8" w14:textId="77777777">
        <w:trPr>
          <w:trHeight w:val="457"/>
        </w:trPr>
        <w:tc>
          <w:tcPr>
            <w:tcW w:w="30" w:type="dxa"/>
          </w:tcPr>
          <w:p w14:paraId="1139A8B1" w14:textId="77777777" w:rsidR="00743803" w:rsidRDefault="00743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</w:tcPr>
          <w:p w14:paraId="6C094CF0" w14:textId="22121A7C" w:rsidR="00743803" w:rsidRDefault="00743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56" w:type="dxa"/>
          </w:tcPr>
          <w:p w14:paraId="3BD98DB2" w14:textId="51C23257" w:rsidR="00743803" w:rsidRDefault="00743803">
            <w:pPr>
              <w:tabs>
                <w:tab w:val="left" w:pos="1644"/>
              </w:tabs>
            </w:pPr>
          </w:p>
        </w:tc>
      </w:tr>
    </w:tbl>
    <w:p w14:paraId="24318A92" w14:textId="77777777" w:rsidR="00294578" w:rsidRDefault="00294578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1B9DD709" w14:textId="77777777" w:rsidR="00294578" w:rsidRDefault="00294578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114F3F80" w14:textId="208679D1" w:rsidR="00294578" w:rsidRDefault="0000000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ind w:right="178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MENU DE</w:t>
      </w:r>
      <w:r w:rsidR="00743803">
        <w:rPr>
          <w:b/>
          <w:bCs/>
          <w:color w:val="000000"/>
          <w:sz w:val="40"/>
          <w:szCs w:val="40"/>
        </w:rPr>
        <w:t xml:space="preserve"> AGOSTO</w:t>
      </w:r>
      <w:r>
        <w:rPr>
          <w:b/>
          <w:bCs/>
          <w:color w:val="000000"/>
          <w:sz w:val="40"/>
          <w:szCs w:val="40"/>
        </w:rPr>
        <w:t xml:space="preserve"> 2026</w:t>
      </w:r>
    </w:p>
    <w:p w14:paraId="2843D310" w14:textId="77777777" w:rsidR="00294578" w:rsidRDefault="00294578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4D04E42E" w14:textId="77777777" w:rsidR="00294578" w:rsidRDefault="0000000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ind w:right="1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Para una mejor organización, les informamos que el pedido de viandas debe efectuarse mensualmente. </w:t>
      </w:r>
    </w:p>
    <w:p w14:paraId="4FB28A9B" w14:textId="77777777" w:rsidR="00294578" w:rsidRDefault="0000000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ind w:right="1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Ante algún imprevisto, la escuela resolverá excepcionalmente el almuerzo.</w:t>
      </w:r>
    </w:p>
    <w:p w14:paraId="0F7C4A9B" w14:textId="1AB0D3DE" w:rsidR="00294578" w:rsidRDefault="0000000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ind w:right="1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El importe de la vianda es de $ 1</w:t>
      </w:r>
      <w:r w:rsidR="00743803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.000.-</w:t>
      </w:r>
      <w:r>
        <w:t xml:space="preserve"> </w:t>
      </w:r>
      <w:r>
        <w:rPr>
          <w:b/>
          <w:bCs/>
        </w:rPr>
        <w:t>No se aceptarán pedidos en el mismo día</w:t>
      </w:r>
      <w:r>
        <w:t>.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9D8A5EC" wp14:editId="37623D41">
            <wp:simplePos x="0" y="0"/>
            <wp:positionH relativeFrom="column">
              <wp:posOffset>-444497</wp:posOffset>
            </wp:positionH>
            <wp:positionV relativeFrom="paragraph">
              <wp:posOffset>4625975</wp:posOffset>
            </wp:positionV>
            <wp:extent cx="7719060" cy="1724025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9060" cy="1724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E46DE2C" w14:textId="2E1F3D8D" w:rsidR="00294578" w:rsidRDefault="0000000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ind w:right="1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NOMBRE Y APELLIDO DEL ALUMNO/A: _</w:t>
      </w:r>
      <w:r w:rsidR="00743803">
        <w:rPr>
          <w:sz w:val="24"/>
          <w:szCs w:val="24"/>
        </w:rPr>
        <w:t>______________________</w:t>
      </w:r>
      <w:r w:rsidR="0074380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SALA/</w:t>
      </w:r>
      <w:proofErr w:type="gramStart"/>
      <w:r>
        <w:rPr>
          <w:color w:val="000000"/>
          <w:sz w:val="24"/>
          <w:szCs w:val="24"/>
        </w:rPr>
        <w:t>GRADO:_</w:t>
      </w:r>
      <w:proofErr w:type="gramEnd"/>
      <w:r>
        <w:rPr>
          <w:color w:val="000000"/>
          <w:sz w:val="24"/>
          <w:szCs w:val="24"/>
        </w:rPr>
        <w:t>____</w:t>
      </w:r>
    </w:p>
    <w:p w14:paraId="6FC60ADC" w14:textId="77777777" w:rsidR="00294578" w:rsidRDefault="00294578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1B9B81B3" w14:textId="73DE9C4C" w:rsidR="00294578" w:rsidRDefault="0000000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ind w:right="178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TOTAL</w:t>
      </w:r>
      <w:proofErr w:type="gramEnd"/>
      <w:r>
        <w:rPr>
          <w:color w:val="000000"/>
          <w:sz w:val="24"/>
          <w:szCs w:val="24"/>
        </w:rPr>
        <w:t xml:space="preserve"> DE </w:t>
      </w:r>
      <w:proofErr w:type="gramStart"/>
      <w:r>
        <w:rPr>
          <w:color w:val="000000"/>
          <w:sz w:val="24"/>
          <w:szCs w:val="24"/>
        </w:rPr>
        <w:t>VIANDAS:_</w:t>
      </w:r>
      <w:proofErr w:type="gramEnd"/>
      <w:r>
        <w:rPr>
          <w:color w:val="000000"/>
          <w:sz w:val="24"/>
          <w:szCs w:val="24"/>
        </w:rPr>
        <w:t xml:space="preserve">______________IMPORTE </w:t>
      </w:r>
      <w:proofErr w:type="gramStart"/>
      <w:r>
        <w:rPr>
          <w:color w:val="000000"/>
          <w:sz w:val="24"/>
          <w:szCs w:val="24"/>
        </w:rPr>
        <w:t>$:_</w:t>
      </w:r>
      <w:proofErr w:type="gramEnd"/>
      <w:r>
        <w:rPr>
          <w:color w:val="000000"/>
          <w:sz w:val="24"/>
          <w:szCs w:val="24"/>
        </w:rPr>
        <w:t>________</w:t>
      </w:r>
    </w:p>
    <w:p w14:paraId="37CB7988" w14:textId="77777777" w:rsidR="00294578" w:rsidRDefault="00294578">
      <w:pPr>
        <w:pBdr>
          <w:top w:val="nil"/>
          <w:left w:val="nil"/>
          <w:bottom w:val="nil"/>
          <w:right w:val="nil"/>
          <w:between w:val="nil"/>
        </w:pBdr>
        <w:ind w:right="178"/>
        <w:rPr>
          <w:b/>
          <w:bCs/>
          <w:color w:val="000000"/>
          <w:sz w:val="40"/>
          <w:szCs w:val="40"/>
        </w:rPr>
      </w:pPr>
    </w:p>
    <w:p w14:paraId="14023784" w14:textId="77777777" w:rsidR="00294578" w:rsidRDefault="00294578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34188604" w14:textId="77777777" w:rsidR="00294578" w:rsidRDefault="00294578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sectPr w:rsidR="00294578">
      <w:pgSz w:w="11910" w:h="16840"/>
      <w:pgMar w:top="0" w:right="260" w:bottom="0" w:left="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572CDE0-C702-46FF-A604-0E0A2BCF613F}"/>
    <w:embedBold r:id="rId2" w:fontKey="{8EF1732D-3988-489E-B2B9-B640F5715425}"/>
    <w:embedItalic r:id="rId3" w:fontKey="{93C0AB44-79C1-403A-9DFC-8EC2B692F9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B5B4A6F-3744-4464-B6B3-466E39D766E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8664E1D-E3EC-4FAF-AFE4-E9B2A845DC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578"/>
    <w:rsid w:val="0017240A"/>
    <w:rsid w:val="001C6620"/>
    <w:rsid w:val="00294578"/>
    <w:rsid w:val="00632F10"/>
    <w:rsid w:val="00743803"/>
    <w:rsid w:val="00776160"/>
    <w:rsid w:val="00DF0AB7"/>
    <w:rsid w:val="00EA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2C58E"/>
  <w15:docId w15:val="{5518E937-EC2A-44A0-BE68-652F66B7D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139"/>
      <w:ind w:left="1119"/>
    </w:pPr>
    <w:rPr>
      <w:b/>
      <w:bCs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9NIo004J2uRrib1mC4sm5uusHA==">CgMxLjA4AHIhMUxCeTZlVkVyN1NhS09ydmxheGpCWThxWThKZkU0LWM3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LORELEY</dc:creator>
  <cp:lastModifiedBy>Administración</cp:lastModifiedBy>
  <cp:revision>2</cp:revision>
  <dcterms:created xsi:type="dcterms:W3CDTF">2026-07-27T14:54:00Z</dcterms:created>
  <dcterms:modified xsi:type="dcterms:W3CDTF">2026-07-27T14:54:00Z</dcterms:modified>
</cp:coreProperties>
</file>