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6B8CEEBD" w:rsidR="00D66074" w:rsidRDefault="009756A3">
      <w:pPr>
        <w:pStyle w:val="Ttulo"/>
        <w:ind w:left="720"/>
      </w:pPr>
      <w:r>
        <w:t xml:space="preserve">               </w:t>
      </w:r>
      <w:r w:rsidR="00D13CCC">
        <w:t>VIANDAS</w:t>
      </w:r>
      <w:r w:rsidR="002E3D12">
        <w:t xml:space="preserve"> </w:t>
      </w:r>
      <w:r w:rsidR="00DC17A6">
        <w:t>SEPTIEMBRE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1701"/>
        <w:gridCol w:w="9072"/>
      </w:tblGrid>
      <w:tr w:rsidR="00370C5E" w14:paraId="673C73F0" w14:textId="77777777" w:rsidTr="00DC17A6">
        <w:trPr>
          <w:trHeight w:val="558"/>
        </w:trPr>
        <w:tc>
          <w:tcPr>
            <w:tcW w:w="431" w:type="dxa"/>
          </w:tcPr>
          <w:p w14:paraId="61A7FF39" w14:textId="2657EA19" w:rsidR="00370C5E" w:rsidRDefault="00370C5E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69F435C0" w:rsidR="00370C5E" w:rsidRPr="00BF54A6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DC17A6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14:paraId="19081C90" w14:textId="75CE82B0" w:rsidR="00A344FB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56A3" w:rsidRPr="009756A3">
              <w:rPr>
                <w:sz w:val="24"/>
                <w:szCs w:val="24"/>
              </w:rPr>
              <w:t>F</w:t>
            </w:r>
            <w:r w:rsidR="009756A3">
              <w:rPr>
                <w:sz w:val="24"/>
                <w:szCs w:val="24"/>
              </w:rPr>
              <w:t>ideos tirabuzón con salsa de tomate</w:t>
            </w:r>
            <w:r w:rsidR="00DD2C04">
              <w:rPr>
                <w:sz w:val="24"/>
                <w:szCs w:val="24"/>
              </w:rPr>
              <w:t xml:space="preserve"> </w:t>
            </w:r>
            <w:r w:rsidR="009756A3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9756A3">
              <w:rPr>
                <w:sz w:val="24"/>
                <w:szCs w:val="24"/>
              </w:rPr>
              <w:t>Fruta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370C5E" w14:paraId="16C6CB5A" w14:textId="77777777" w:rsidTr="00DC17A6">
        <w:trPr>
          <w:trHeight w:val="491"/>
        </w:trPr>
        <w:tc>
          <w:tcPr>
            <w:tcW w:w="431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3374D092" w:rsidR="00370C5E" w:rsidRPr="00957A71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DC17A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14:paraId="02E7EEF4" w14:textId="43AA09A8" w:rsidR="0025399A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 xml:space="preserve">Supremas de pollo con </w:t>
            </w:r>
            <w:r w:rsidR="00DC17A6">
              <w:rPr>
                <w:sz w:val="24"/>
                <w:szCs w:val="24"/>
              </w:rPr>
              <w:t>papas y batatas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Alfajor de maicena</w:t>
            </w:r>
          </w:p>
        </w:tc>
      </w:tr>
      <w:tr w:rsidR="008304B3" w14:paraId="3D9CF720" w14:textId="77777777" w:rsidTr="00DC17A6">
        <w:trPr>
          <w:trHeight w:val="491"/>
        </w:trPr>
        <w:tc>
          <w:tcPr>
            <w:tcW w:w="431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73DA5DF5" w:rsidR="008304B3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0F537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Jueves </w:t>
            </w:r>
            <w:r w:rsidR="00DC17A6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14:paraId="70C12B09" w14:textId="7B8A2CE1" w:rsidR="008304B3" w:rsidRPr="009756A3" w:rsidRDefault="00DD2C04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Milanesa de ternera con arroz </w:t>
            </w:r>
            <w:r w:rsidR="00DC17A6">
              <w:rPr>
                <w:sz w:val="24"/>
                <w:szCs w:val="24"/>
              </w:rPr>
              <w:t xml:space="preserve">y tomates </w:t>
            </w:r>
            <w:proofErr w:type="spellStart"/>
            <w:r w:rsidR="00DC17A6">
              <w:rPr>
                <w:sz w:val="24"/>
                <w:szCs w:val="24"/>
              </w:rPr>
              <w:t>cherry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Gelatina</w:t>
            </w:r>
          </w:p>
        </w:tc>
      </w:tr>
      <w:tr w:rsidR="00370C5E" w14:paraId="0326CE92" w14:textId="77777777" w:rsidTr="00DC17A6">
        <w:trPr>
          <w:trHeight w:val="402"/>
        </w:trPr>
        <w:tc>
          <w:tcPr>
            <w:tcW w:w="431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3572887C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DC17A6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14:paraId="5232D51E" w14:textId="41E423EF" w:rsidR="00370C5E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Fideos tirabuzón con </w:t>
            </w:r>
            <w:r w:rsidR="00DC17A6">
              <w:rPr>
                <w:sz w:val="24"/>
                <w:szCs w:val="24"/>
              </w:rPr>
              <w:t>salsa rosa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Fruta</w:t>
            </w:r>
          </w:p>
        </w:tc>
      </w:tr>
      <w:tr w:rsidR="00C256B9" w14:paraId="3C4793F8" w14:textId="77777777" w:rsidTr="00DC17A6">
        <w:trPr>
          <w:trHeight w:val="421"/>
        </w:trPr>
        <w:tc>
          <w:tcPr>
            <w:tcW w:w="431" w:type="dxa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7CF43" w14:textId="3BBA21EB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DC17A6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14:paraId="603715AE" w14:textId="7B8DCDDC" w:rsidR="00C256B9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Milanesa de pollo con croquetas de papa y queso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Flan</w:t>
            </w:r>
          </w:p>
        </w:tc>
      </w:tr>
      <w:tr w:rsidR="00370C5E" w14:paraId="74321F2A" w14:textId="77777777" w:rsidTr="00DC17A6">
        <w:trPr>
          <w:trHeight w:val="414"/>
        </w:trPr>
        <w:tc>
          <w:tcPr>
            <w:tcW w:w="431" w:type="dxa"/>
          </w:tcPr>
          <w:p w14:paraId="4AAE48AE" w14:textId="1E9ACDB1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705EB" w14:textId="0BF3E668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DC17A6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14:paraId="431ABF85" w14:textId="3B00A052" w:rsidR="00370C5E" w:rsidRPr="009756A3" w:rsidRDefault="009756A3" w:rsidP="00E0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FERIADO</w:t>
            </w:r>
          </w:p>
        </w:tc>
      </w:tr>
      <w:tr w:rsidR="008304B3" w14:paraId="1DACDB19" w14:textId="77777777" w:rsidTr="00DC17A6">
        <w:trPr>
          <w:trHeight w:val="472"/>
        </w:trPr>
        <w:tc>
          <w:tcPr>
            <w:tcW w:w="431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33EB5760" w:rsidR="008304B3" w:rsidRPr="000C328B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</w:t>
            </w:r>
            <w:r w:rsidR="00DC17A6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14:paraId="2F2AF2AE" w14:textId="7063CB7A" w:rsidR="008304B3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Fideo</w:t>
            </w:r>
            <w:r w:rsidR="00DC17A6">
              <w:rPr>
                <w:sz w:val="24"/>
                <w:szCs w:val="24"/>
              </w:rPr>
              <w:t>s tirabuzón</w:t>
            </w:r>
            <w:r w:rsidR="005F4AC8">
              <w:rPr>
                <w:sz w:val="24"/>
                <w:szCs w:val="24"/>
              </w:rPr>
              <w:t xml:space="preserve"> con salsa </w:t>
            </w:r>
            <w:r w:rsidR="00DC17A6">
              <w:rPr>
                <w:sz w:val="24"/>
                <w:szCs w:val="24"/>
              </w:rPr>
              <w:t>blanca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Fruta</w:t>
            </w:r>
          </w:p>
        </w:tc>
      </w:tr>
      <w:tr w:rsidR="008304B3" w14:paraId="6B03893C" w14:textId="77777777" w:rsidTr="00DC17A6">
        <w:trPr>
          <w:trHeight w:val="572"/>
        </w:trPr>
        <w:tc>
          <w:tcPr>
            <w:tcW w:w="431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6884B558" w:rsidR="008304B3" w:rsidRPr="006F2477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50C46">
              <w:rPr>
                <w:b/>
                <w:color w:val="000000"/>
                <w:sz w:val="28"/>
                <w:szCs w:val="28"/>
              </w:rPr>
              <w:t>1</w:t>
            </w:r>
            <w:r w:rsidR="00DC17A6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14:paraId="005F81CF" w14:textId="7881A75B" w:rsidR="008304B3" w:rsidRPr="009756A3" w:rsidRDefault="009756A3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Supremas de pollo </w:t>
            </w:r>
            <w:r w:rsidR="00DC17A6">
              <w:rPr>
                <w:sz w:val="24"/>
                <w:szCs w:val="24"/>
              </w:rPr>
              <w:t>napolitana con puré de papas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Gelatina</w:t>
            </w:r>
          </w:p>
        </w:tc>
      </w:tr>
      <w:tr w:rsidR="00370C5E" w14:paraId="1C1DF6B0" w14:textId="77777777" w:rsidTr="00DC17A6">
        <w:trPr>
          <w:trHeight w:val="591"/>
        </w:trPr>
        <w:tc>
          <w:tcPr>
            <w:tcW w:w="431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3179172F" w:rsidR="00370C5E" w:rsidRPr="00404F70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DC17A6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14:paraId="1271357F" w14:textId="5435F2E1" w:rsidR="00370C5E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Milanesa de ternera con arroz y queso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Flan</w:t>
            </w:r>
          </w:p>
        </w:tc>
      </w:tr>
      <w:tr w:rsidR="00370C5E" w14:paraId="23871EC4" w14:textId="77777777" w:rsidTr="00DD2C04">
        <w:trPr>
          <w:trHeight w:val="315"/>
        </w:trPr>
        <w:tc>
          <w:tcPr>
            <w:tcW w:w="431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2EA066A3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DC17A6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9072" w:type="dxa"/>
          </w:tcPr>
          <w:p w14:paraId="1A5755E6" w14:textId="67A3AB63" w:rsidR="00370C5E" w:rsidRPr="009756A3" w:rsidRDefault="009756A3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Fideos tirabuzón con aceite y queso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Fruta</w:t>
            </w:r>
          </w:p>
        </w:tc>
      </w:tr>
      <w:tr w:rsidR="00C256B9" w14:paraId="08CE8CE1" w14:textId="77777777" w:rsidTr="00DC17A6">
        <w:trPr>
          <w:trHeight w:val="397"/>
        </w:trPr>
        <w:tc>
          <w:tcPr>
            <w:tcW w:w="431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1F6DA243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</w:t>
            </w:r>
            <w:r w:rsidR="00DC17A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14:paraId="0E9F1AA9" w14:textId="5EFF2C70" w:rsidR="00C256B9" w:rsidRPr="009756A3" w:rsidRDefault="009756A3" w:rsidP="00E07E96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Empanadas de pollo</w:t>
            </w:r>
            <w:r w:rsidR="00DD2C04"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proofErr w:type="spellStart"/>
            <w:r w:rsidR="00DC17A6">
              <w:rPr>
                <w:sz w:val="24"/>
                <w:szCs w:val="24"/>
              </w:rPr>
              <w:t>Chocotorta</w:t>
            </w:r>
            <w:proofErr w:type="spellEnd"/>
          </w:p>
        </w:tc>
      </w:tr>
      <w:tr w:rsidR="00155D99" w14:paraId="188235FC" w14:textId="77777777" w:rsidTr="00DC17A6">
        <w:trPr>
          <w:trHeight w:val="397"/>
        </w:trPr>
        <w:tc>
          <w:tcPr>
            <w:tcW w:w="431" w:type="dxa"/>
          </w:tcPr>
          <w:p w14:paraId="391F963B" w14:textId="3E65D4AD" w:rsidR="00155D99" w:rsidRDefault="00155D99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07174563"/>
          </w:p>
        </w:tc>
        <w:tc>
          <w:tcPr>
            <w:tcW w:w="1701" w:type="dxa"/>
          </w:tcPr>
          <w:p w14:paraId="0BD31E0B" w14:textId="52135197" w:rsidR="00155D9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</w:t>
            </w:r>
            <w:r w:rsidR="00DC17A6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14:paraId="3D343FD9" w14:textId="2D1EE0AB" w:rsidR="00155D99" w:rsidRPr="009756A3" w:rsidRDefault="000F537D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Milanesa de ternera con </w:t>
            </w:r>
            <w:r w:rsidR="00DC17A6">
              <w:rPr>
                <w:sz w:val="24"/>
                <w:szCs w:val="24"/>
              </w:rPr>
              <w:t>puré mi</w:t>
            </w:r>
            <w:r w:rsidR="00DD2C04">
              <w:rPr>
                <w:sz w:val="24"/>
                <w:szCs w:val="24"/>
              </w:rPr>
              <w:t>x</w:t>
            </w:r>
            <w:r w:rsidR="00DC17A6">
              <w:rPr>
                <w:sz w:val="24"/>
                <w:szCs w:val="24"/>
              </w:rPr>
              <w:t>to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Gelatina</w:t>
            </w:r>
          </w:p>
        </w:tc>
      </w:tr>
      <w:tr w:rsidR="00DC17A6" w:rsidRPr="009756A3" w14:paraId="6CE6ED89" w14:textId="77777777" w:rsidTr="00DC17A6">
        <w:trPr>
          <w:trHeight w:val="397"/>
        </w:trPr>
        <w:tc>
          <w:tcPr>
            <w:tcW w:w="431" w:type="dxa"/>
          </w:tcPr>
          <w:p w14:paraId="2A544700" w14:textId="77777777" w:rsidR="00DC17A6" w:rsidRDefault="00DC17A6" w:rsidP="002D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48A63" w14:textId="22DA996E" w:rsidR="00DC17A6" w:rsidRDefault="00DC17A6" w:rsidP="00DC1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29</w:t>
            </w:r>
          </w:p>
        </w:tc>
        <w:tc>
          <w:tcPr>
            <w:tcW w:w="9072" w:type="dxa"/>
          </w:tcPr>
          <w:p w14:paraId="40ADF6EE" w14:textId="0366EA95" w:rsidR="00DC17A6" w:rsidRDefault="00DD2C04" w:rsidP="002D6198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 xml:space="preserve">Ñoquis caseros con salsa </w:t>
            </w:r>
            <w:proofErr w:type="spellStart"/>
            <w:r w:rsidR="00DC17A6">
              <w:rPr>
                <w:sz w:val="24"/>
                <w:szCs w:val="24"/>
              </w:rPr>
              <w:t>fileto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Fruta</w:t>
            </w:r>
          </w:p>
        </w:tc>
      </w:tr>
      <w:bookmarkEnd w:id="0"/>
      <w:tr w:rsidR="00DC17A6" w:rsidRPr="009756A3" w14:paraId="528B2EB0" w14:textId="77777777" w:rsidTr="00DC17A6">
        <w:trPr>
          <w:trHeight w:val="397"/>
        </w:trPr>
        <w:tc>
          <w:tcPr>
            <w:tcW w:w="431" w:type="dxa"/>
          </w:tcPr>
          <w:p w14:paraId="3A4D2E9B" w14:textId="77777777" w:rsidR="00DC17A6" w:rsidRDefault="00DC17A6" w:rsidP="002D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01BB16" w14:textId="1FC84E53" w:rsidR="00DC17A6" w:rsidRDefault="00DC17A6" w:rsidP="002D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30</w:t>
            </w:r>
          </w:p>
        </w:tc>
        <w:tc>
          <w:tcPr>
            <w:tcW w:w="9072" w:type="dxa"/>
          </w:tcPr>
          <w:p w14:paraId="63731F78" w14:textId="667750FA" w:rsidR="00DC17A6" w:rsidRPr="009756A3" w:rsidRDefault="00DC17A6" w:rsidP="002D6198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Arroz con pollo y vegetales</w:t>
            </w:r>
            <w:r w:rsidR="00DD2C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Postre</w:t>
            </w:r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84B9AC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F95A4E">
        <w:rPr>
          <w:color w:val="000000"/>
          <w:sz w:val="24"/>
          <w:szCs w:val="24"/>
        </w:rPr>
        <w:t>8000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62B89B8C" w:rsidR="000D2EBF" w:rsidRDefault="009756A3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MENU DE </w:t>
                                </w:r>
                                <w:r w:rsidR="00DC17A6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SEPTIEMBRE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5BBD747C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r w:rsidR="00DD2C04">
                                  <w:rPr>
                                    <w:color w:val="000000"/>
                                  </w:rPr>
                                  <w:t>GRADO: 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5A3C9A1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r w:rsidR="00DD2C04">
                                  <w:rPr>
                                    <w:color w:val="000000"/>
                                  </w:rPr>
                                  <w:t>TOTAL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DE VIANDAS:___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62B89B8C" w:rsidR="000D2EBF" w:rsidRDefault="009756A3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MENU DE </w:t>
                          </w:r>
                          <w:r w:rsidR="00DC17A6">
                            <w:rPr>
                              <w:b/>
                              <w:color w:val="000000"/>
                              <w:sz w:val="40"/>
                            </w:rPr>
                            <w:t>SEPTIEMBRE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5BBD747C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 w:rsidR="00DD2C04">
                            <w:rPr>
                              <w:color w:val="000000"/>
                            </w:rPr>
                            <w:t>GRADO: _</w:t>
                          </w:r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5A3C9A1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 w:rsidR="00DD2C04">
                            <w:rPr>
                              <w:color w:val="000000"/>
                            </w:rPr>
                            <w:t>TOTAL</w:t>
                          </w:r>
                          <w:r>
                            <w:rPr>
                              <w:color w:val="000000"/>
                            </w:rPr>
                            <w:t xml:space="preserve"> DE VIANDAS:___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0F537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72110"/>
    <w:rsid w:val="003853D8"/>
    <w:rsid w:val="003D5B25"/>
    <w:rsid w:val="00404F70"/>
    <w:rsid w:val="00432D74"/>
    <w:rsid w:val="004470BE"/>
    <w:rsid w:val="00450C46"/>
    <w:rsid w:val="004A4B15"/>
    <w:rsid w:val="004A5C57"/>
    <w:rsid w:val="004E5148"/>
    <w:rsid w:val="005978D9"/>
    <w:rsid w:val="005F2013"/>
    <w:rsid w:val="005F4AC8"/>
    <w:rsid w:val="00627958"/>
    <w:rsid w:val="0065569D"/>
    <w:rsid w:val="006643C8"/>
    <w:rsid w:val="00665204"/>
    <w:rsid w:val="00666ABE"/>
    <w:rsid w:val="00691E1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9756A3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D3B10"/>
    <w:rsid w:val="00D13CCC"/>
    <w:rsid w:val="00D32729"/>
    <w:rsid w:val="00D61FF6"/>
    <w:rsid w:val="00D63E84"/>
    <w:rsid w:val="00D66074"/>
    <w:rsid w:val="00DB1E26"/>
    <w:rsid w:val="00DC17A6"/>
    <w:rsid w:val="00DD2C04"/>
    <w:rsid w:val="00E07E96"/>
    <w:rsid w:val="00E56E2C"/>
    <w:rsid w:val="00EC2EC0"/>
    <w:rsid w:val="00F55CE3"/>
    <w:rsid w:val="00F76F36"/>
    <w:rsid w:val="00F856CA"/>
    <w:rsid w:val="00F95A4E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Props1.xml><?xml version="1.0" encoding="utf-8"?>
<ds:datastoreItem xmlns:ds="http://schemas.openxmlformats.org/officeDocument/2006/customXml" ds:itemID="{937D9668-C313-4074-AA70-24442D7E9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7</cp:revision>
  <cp:lastPrinted>2024-09-25T12:01:00Z</cp:lastPrinted>
  <dcterms:created xsi:type="dcterms:W3CDTF">2025-04-25T13:49:00Z</dcterms:created>
  <dcterms:modified xsi:type="dcterms:W3CDTF">2025-08-27T11:20:00Z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