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6F36BCF3" w:rsidR="00D66074" w:rsidRDefault="00D13CCC">
      <w:pPr>
        <w:pStyle w:val="Ttulo"/>
        <w:ind w:left="720"/>
      </w:pPr>
      <w:r>
        <w:t>VIANDAS</w:t>
      </w:r>
      <w:r w:rsidR="002E3D12">
        <w:t xml:space="preserve"> </w:t>
      </w:r>
      <w:r w:rsidR="001B30EC">
        <w:t>OCTUBRE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8931"/>
        <w:gridCol w:w="1701"/>
      </w:tblGrid>
      <w:tr w:rsidR="00370C5E" w:rsidRPr="001B30EC" w14:paraId="673C73F0" w14:textId="77777777" w:rsidTr="001B30EC">
        <w:trPr>
          <w:gridAfter w:val="1"/>
          <w:wAfter w:w="1701" w:type="dxa"/>
          <w:trHeight w:val="558"/>
        </w:trPr>
        <w:tc>
          <w:tcPr>
            <w:tcW w:w="421" w:type="dxa"/>
          </w:tcPr>
          <w:p w14:paraId="61A7FF39" w14:textId="2657EA19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F729B8" w14:textId="0AB8A382" w:rsidR="00370C5E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  <w:shd w:val="clear" w:color="auto" w:fill="FFFFFF"/>
          </w:tcPr>
          <w:p w14:paraId="51D109C3" w14:textId="58F2FD95" w:rsidR="00C256B9" w:rsidRPr="001B30EC" w:rsidRDefault="003F05FE" w:rsidP="00C256B9">
            <w:pPr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Milanesa de ternera con arroz y queso / Flan</w:t>
            </w:r>
          </w:p>
          <w:p w14:paraId="19081C90" w14:textId="7D2E80E8" w:rsidR="00A344FB" w:rsidRPr="001B30EC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:rsidRPr="001B30EC" w14:paraId="16C6CB5A" w14:textId="77777777" w:rsidTr="001B30EC">
        <w:trPr>
          <w:gridAfter w:val="1"/>
          <w:wAfter w:w="1701" w:type="dxa"/>
          <w:trHeight w:val="491"/>
        </w:trPr>
        <w:tc>
          <w:tcPr>
            <w:tcW w:w="421" w:type="dxa"/>
          </w:tcPr>
          <w:p w14:paraId="15389DCD" w14:textId="7ED829AE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14:paraId="380A6C42" w14:textId="757E24D6" w:rsidR="00370C5E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 xml:space="preserve">Lunes 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1" w:type="dxa"/>
            <w:shd w:val="clear" w:color="auto" w:fill="FFFFFF"/>
          </w:tcPr>
          <w:p w14:paraId="4D71910B" w14:textId="18B4D9C8" w:rsidR="00C256B9" w:rsidRPr="001B30EC" w:rsidRDefault="003F05FE" w:rsidP="00C256B9">
            <w:pPr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Fideos con</w:t>
            </w:r>
            <w:r w:rsidR="00C256B9" w:rsidRPr="001B30EC">
              <w:rPr>
                <w:sz w:val="24"/>
                <w:szCs w:val="24"/>
              </w:rPr>
              <w:t xml:space="preserve"> salsa de tomate / Fruta</w:t>
            </w:r>
          </w:p>
          <w:p w14:paraId="02E7EEF4" w14:textId="27D2BB2E" w:rsidR="0025399A" w:rsidRPr="001B30EC" w:rsidRDefault="0025399A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:rsidRPr="001B30EC" w14:paraId="3D9CF720" w14:textId="77777777" w:rsidTr="001B30EC">
        <w:trPr>
          <w:gridAfter w:val="1"/>
          <w:wAfter w:w="1701" w:type="dxa"/>
          <w:trHeight w:val="491"/>
        </w:trPr>
        <w:tc>
          <w:tcPr>
            <w:tcW w:w="421" w:type="dxa"/>
          </w:tcPr>
          <w:p w14:paraId="06CCA0AB" w14:textId="09549550" w:rsidR="008304B3" w:rsidRPr="001B30EC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14:paraId="733C70D2" w14:textId="5D26CCE5" w:rsidR="008304B3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1" w:type="dxa"/>
            <w:shd w:val="clear" w:color="auto" w:fill="FFFFFF"/>
          </w:tcPr>
          <w:p w14:paraId="34EEF517" w14:textId="1FF4AB09" w:rsidR="00C256B9" w:rsidRPr="001B30EC" w:rsidRDefault="003F05FE" w:rsidP="00C256B9">
            <w:pPr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Empanadas de carne cortada a cuchillo / Postre</w:t>
            </w:r>
          </w:p>
          <w:p w14:paraId="70C12B09" w14:textId="3AFF1B08" w:rsidR="008304B3" w:rsidRPr="001B30EC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70C5E" w:rsidRPr="001B30EC" w14:paraId="0326CE92" w14:textId="77777777" w:rsidTr="001B30EC">
        <w:trPr>
          <w:gridAfter w:val="1"/>
          <w:wAfter w:w="1701" w:type="dxa"/>
          <w:trHeight w:val="605"/>
        </w:trPr>
        <w:tc>
          <w:tcPr>
            <w:tcW w:w="421" w:type="dxa"/>
          </w:tcPr>
          <w:p w14:paraId="637404D3" w14:textId="0BDA615F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EA0E48" w14:textId="15DFCFA5" w:rsidR="00370C5E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 xml:space="preserve">Jueves 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1" w:type="dxa"/>
          </w:tcPr>
          <w:p w14:paraId="1ED5FF36" w14:textId="5F2897C6" w:rsidR="00C256B9" w:rsidRPr="001B30EC" w:rsidRDefault="003F05FE" w:rsidP="00C256B9">
            <w:pPr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Suprema de pollo con puré de papas / Gelatina</w:t>
            </w:r>
          </w:p>
          <w:p w14:paraId="5232D51E" w14:textId="6EDEC76F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b/>
                <w:color w:val="000000"/>
                <w:sz w:val="24"/>
                <w:szCs w:val="24"/>
              </w:rPr>
            </w:pPr>
          </w:p>
        </w:tc>
      </w:tr>
      <w:tr w:rsidR="00C256B9" w:rsidRPr="001B30EC" w14:paraId="3C4793F8" w14:textId="77777777" w:rsidTr="001B30EC">
        <w:trPr>
          <w:gridAfter w:val="1"/>
          <w:wAfter w:w="1701" w:type="dxa"/>
          <w:trHeight w:val="491"/>
        </w:trPr>
        <w:tc>
          <w:tcPr>
            <w:tcW w:w="421" w:type="dxa"/>
          </w:tcPr>
          <w:p w14:paraId="6D71EE81" w14:textId="77777777" w:rsidR="00C256B9" w:rsidRPr="001B30EC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D7CF43" w14:textId="63AE89A8" w:rsidR="00C256B9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Lunes 1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603715AE" w14:textId="217386B1" w:rsidR="00C256B9" w:rsidRPr="001B30EC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 xml:space="preserve">Fideos </w:t>
            </w:r>
            <w:r w:rsidR="003F05FE" w:rsidRPr="001B30EC">
              <w:rPr>
                <w:sz w:val="24"/>
                <w:szCs w:val="24"/>
              </w:rPr>
              <w:t>con salsa rosa / Fruta</w:t>
            </w:r>
          </w:p>
        </w:tc>
      </w:tr>
      <w:tr w:rsidR="00370C5E" w:rsidRPr="001B30EC" w14:paraId="74321F2A" w14:textId="77777777" w:rsidTr="001B30EC">
        <w:trPr>
          <w:gridAfter w:val="1"/>
          <w:wAfter w:w="1701" w:type="dxa"/>
          <w:trHeight w:val="491"/>
        </w:trPr>
        <w:tc>
          <w:tcPr>
            <w:tcW w:w="421" w:type="dxa"/>
          </w:tcPr>
          <w:p w14:paraId="4AAE48AE" w14:textId="77777777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2705EB" w14:textId="75446255" w:rsidR="00370C5E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Martes 1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14:paraId="431ABF85" w14:textId="37D73283" w:rsidR="00370C5E" w:rsidRPr="001B30EC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 xml:space="preserve"> </w:t>
            </w:r>
            <w:r w:rsidR="003F05FE" w:rsidRPr="001B30EC">
              <w:rPr>
                <w:sz w:val="24"/>
                <w:szCs w:val="24"/>
              </w:rPr>
              <w:t>Salpicón de ave / Alfajor de maicena</w:t>
            </w:r>
            <w:r w:rsidRPr="001B30EC">
              <w:rPr>
                <w:sz w:val="24"/>
                <w:szCs w:val="24"/>
              </w:rPr>
              <w:t xml:space="preserve">  </w:t>
            </w:r>
          </w:p>
        </w:tc>
      </w:tr>
      <w:tr w:rsidR="008304B3" w:rsidRPr="001B30EC" w14:paraId="1DACDB19" w14:textId="77777777" w:rsidTr="001B30EC">
        <w:trPr>
          <w:gridAfter w:val="1"/>
          <w:wAfter w:w="1701" w:type="dxa"/>
          <w:trHeight w:val="472"/>
        </w:trPr>
        <w:tc>
          <w:tcPr>
            <w:tcW w:w="421" w:type="dxa"/>
          </w:tcPr>
          <w:p w14:paraId="41E283E5" w14:textId="77777777" w:rsidR="008304B3" w:rsidRPr="001B30EC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EAC8ED" w14:textId="791E77F4" w:rsidR="008304B3" w:rsidRPr="001B30EC" w:rsidRDefault="003F05FE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Jueves 16</w:t>
            </w:r>
          </w:p>
        </w:tc>
        <w:tc>
          <w:tcPr>
            <w:tcW w:w="8931" w:type="dxa"/>
          </w:tcPr>
          <w:p w14:paraId="6B370DFB" w14:textId="2893C390" w:rsidR="00C256B9" w:rsidRPr="001B30EC" w:rsidRDefault="00C256B9" w:rsidP="006A39F1">
            <w:pPr>
              <w:tabs>
                <w:tab w:val="left" w:pos="5505"/>
              </w:tabs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 xml:space="preserve"> </w:t>
            </w:r>
            <w:r w:rsidR="003F05FE" w:rsidRPr="001B30EC">
              <w:rPr>
                <w:sz w:val="24"/>
                <w:szCs w:val="24"/>
              </w:rPr>
              <w:t>Milanesa de ternera con arroz y queso / Gelatina</w:t>
            </w:r>
          </w:p>
          <w:p w14:paraId="2F2AF2AE" w14:textId="12388B60" w:rsidR="008304B3" w:rsidRPr="001B30EC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4B3" w:rsidRPr="001B30EC" w14:paraId="6B03893C" w14:textId="77777777" w:rsidTr="001B30EC">
        <w:trPr>
          <w:gridAfter w:val="1"/>
          <w:wAfter w:w="1701" w:type="dxa"/>
          <w:trHeight w:val="572"/>
        </w:trPr>
        <w:tc>
          <w:tcPr>
            <w:tcW w:w="421" w:type="dxa"/>
          </w:tcPr>
          <w:p w14:paraId="0B5E186A" w14:textId="3077BBA4" w:rsidR="008304B3" w:rsidRPr="001B30EC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DB552E" w14:textId="0AADD3DF" w:rsidR="008304B3" w:rsidRPr="001B30EC" w:rsidRDefault="00C256B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Lunes 2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931" w:type="dxa"/>
          </w:tcPr>
          <w:p w14:paraId="005F81CF" w14:textId="7DA6CD67" w:rsidR="008304B3" w:rsidRPr="001B30EC" w:rsidRDefault="003F05FE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  <w:sz w:val="24"/>
                <w:szCs w:val="24"/>
              </w:rPr>
            </w:pPr>
            <w:r w:rsidRPr="001B30EC">
              <w:rPr>
                <w:bCs/>
                <w:color w:val="000000"/>
                <w:sz w:val="24"/>
                <w:szCs w:val="24"/>
              </w:rPr>
              <w:t>Ñoquis con salsa de tomate / Fruta</w:t>
            </w:r>
          </w:p>
        </w:tc>
      </w:tr>
      <w:tr w:rsidR="00370C5E" w:rsidRPr="001B30EC" w14:paraId="1C1DF6B0" w14:textId="77777777" w:rsidTr="001B30EC">
        <w:trPr>
          <w:gridAfter w:val="1"/>
          <w:wAfter w:w="1701" w:type="dxa"/>
          <w:trHeight w:val="591"/>
        </w:trPr>
        <w:tc>
          <w:tcPr>
            <w:tcW w:w="421" w:type="dxa"/>
          </w:tcPr>
          <w:p w14:paraId="01B4B4FE" w14:textId="7A9E8CF3" w:rsidR="00370C5E" w:rsidRPr="001B30EC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902F3F" w14:textId="76E3E619" w:rsidR="00370C5E" w:rsidRPr="001B30EC" w:rsidRDefault="00DB1E26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 xml:space="preserve">Martes </w:t>
            </w:r>
            <w:r w:rsidR="00C256B9" w:rsidRPr="001B30EC">
              <w:rPr>
                <w:b/>
                <w:color w:val="000000"/>
                <w:sz w:val="24"/>
                <w:szCs w:val="24"/>
              </w:rPr>
              <w:t>2</w:t>
            </w:r>
            <w:r w:rsidR="003F05FE" w:rsidRPr="001B30EC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1271357F" w14:textId="3400DCC5" w:rsidR="00370C5E" w:rsidRPr="001B30EC" w:rsidRDefault="003F05FE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Tarta de jamón y queso, ensalada de zanahoria y tomate / Budín de naranja</w:t>
            </w:r>
          </w:p>
        </w:tc>
      </w:tr>
      <w:tr w:rsidR="003F05FE" w:rsidRPr="001B30EC" w14:paraId="23871EC4" w14:textId="13127CC8" w:rsidTr="001B30EC">
        <w:trPr>
          <w:trHeight w:val="389"/>
        </w:trPr>
        <w:tc>
          <w:tcPr>
            <w:tcW w:w="421" w:type="dxa"/>
          </w:tcPr>
          <w:p w14:paraId="12DDD540" w14:textId="77777777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7FAE88" w14:textId="1E3F528C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Jueves 23</w:t>
            </w:r>
          </w:p>
        </w:tc>
        <w:tc>
          <w:tcPr>
            <w:tcW w:w="8931" w:type="dxa"/>
          </w:tcPr>
          <w:p w14:paraId="1A5755E6" w14:textId="6F3F38B0" w:rsidR="003F05FE" w:rsidRPr="001B30EC" w:rsidRDefault="003F05FE" w:rsidP="003F05FE">
            <w:pPr>
              <w:tabs>
                <w:tab w:val="left" w:pos="1644"/>
              </w:tabs>
              <w:rPr>
                <w:bCs/>
                <w:sz w:val="24"/>
                <w:szCs w:val="24"/>
              </w:rPr>
            </w:pPr>
            <w:r w:rsidRPr="001B30EC">
              <w:rPr>
                <w:bCs/>
                <w:sz w:val="24"/>
                <w:szCs w:val="24"/>
              </w:rPr>
              <w:t>Milanesa de ternera con ensalada rusa / Flan</w:t>
            </w:r>
          </w:p>
        </w:tc>
        <w:tc>
          <w:tcPr>
            <w:tcW w:w="1701" w:type="dxa"/>
          </w:tcPr>
          <w:p w14:paraId="4749CD69" w14:textId="5FFB6F31" w:rsidR="003F05FE" w:rsidRPr="001B30EC" w:rsidRDefault="003F05FE" w:rsidP="003F05FE">
            <w:pPr>
              <w:rPr>
                <w:sz w:val="24"/>
                <w:szCs w:val="24"/>
              </w:rPr>
            </w:pPr>
          </w:p>
        </w:tc>
      </w:tr>
      <w:tr w:rsidR="003F05FE" w:rsidRPr="001B30EC" w14:paraId="08CE8CE1" w14:textId="77777777" w:rsidTr="001B30EC">
        <w:trPr>
          <w:gridAfter w:val="1"/>
          <w:wAfter w:w="1701" w:type="dxa"/>
          <w:trHeight w:val="397"/>
        </w:trPr>
        <w:tc>
          <w:tcPr>
            <w:tcW w:w="421" w:type="dxa"/>
          </w:tcPr>
          <w:p w14:paraId="24DC9470" w14:textId="77777777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375405" w14:textId="70F5745D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Lunes 27</w:t>
            </w:r>
          </w:p>
        </w:tc>
        <w:tc>
          <w:tcPr>
            <w:tcW w:w="8931" w:type="dxa"/>
          </w:tcPr>
          <w:p w14:paraId="0E9F1AA9" w14:textId="274D3120" w:rsidR="003F05FE" w:rsidRPr="001B30EC" w:rsidRDefault="001B30EC" w:rsidP="003F05FE">
            <w:pPr>
              <w:tabs>
                <w:tab w:val="left" w:pos="1644"/>
              </w:tabs>
              <w:rPr>
                <w:b/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Fideos con aceite y queso / Fruta</w:t>
            </w:r>
          </w:p>
        </w:tc>
      </w:tr>
      <w:tr w:rsidR="003F05FE" w:rsidRPr="001B30EC" w14:paraId="1A530473" w14:textId="77777777" w:rsidTr="001B30EC">
        <w:trPr>
          <w:gridAfter w:val="1"/>
          <w:wAfter w:w="1701" w:type="dxa"/>
          <w:trHeight w:val="397"/>
        </w:trPr>
        <w:tc>
          <w:tcPr>
            <w:tcW w:w="421" w:type="dxa"/>
          </w:tcPr>
          <w:p w14:paraId="579D1FA2" w14:textId="77777777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D373BA" w14:textId="722016B1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Martes 28</w:t>
            </w:r>
          </w:p>
        </w:tc>
        <w:tc>
          <w:tcPr>
            <w:tcW w:w="8931" w:type="dxa"/>
          </w:tcPr>
          <w:p w14:paraId="680B734B" w14:textId="517AF1CA" w:rsidR="003F05FE" w:rsidRPr="001B30EC" w:rsidRDefault="001B30EC" w:rsidP="003F05FE">
            <w:pPr>
              <w:tabs>
                <w:tab w:val="left" w:pos="1644"/>
              </w:tabs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Supremas de pollo con puré mixto / Alfajores de maicena</w:t>
            </w:r>
          </w:p>
        </w:tc>
      </w:tr>
      <w:tr w:rsidR="003F05FE" w:rsidRPr="001B30EC" w14:paraId="4C3FDF35" w14:textId="77777777" w:rsidTr="001B30EC">
        <w:trPr>
          <w:gridAfter w:val="1"/>
          <w:wAfter w:w="1701" w:type="dxa"/>
          <w:trHeight w:val="397"/>
        </w:trPr>
        <w:tc>
          <w:tcPr>
            <w:tcW w:w="421" w:type="dxa"/>
          </w:tcPr>
          <w:p w14:paraId="14C81575" w14:textId="77777777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EBF15C" w14:textId="5354E931" w:rsidR="003F05FE" w:rsidRPr="001B30EC" w:rsidRDefault="003F05FE" w:rsidP="003F0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4"/>
                <w:szCs w:val="24"/>
              </w:rPr>
            </w:pPr>
            <w:r w:rsidRPr="001B30EC">
              <w:rPr>
                <w:b/>
                <w:color w:val="000000"/>
                <w:sz w:val="24"/>
                <w:szCs w:val="24"/>
              </w:rPr>
              <w:t>Jueves 30</w:t>
            </w:r>
          </w:p>
        </w:tc>
        <w:tc>
          <w:tcPr>
            <w:tcW w:w="8931" w:type="dxa"/>
          </w:tcPr>
          <w:p w14:paraId="289737AE" w14:textId="39E3C8CA" w:rsidR="003F05FE" w:rsidRPr="001B30EC" w:rsidRDefault="001B30EC" w:rsidP="003F05FE">
            <w:pPr>
              <w:tabs>
                <w:tab w:val="left" w:pos="1644"/>
              </w:tabs>
              <w:rPr>
                <w:sz w:val="24"/>
                <w:szCs w:val="24"/>
              </w:rPr>
            </w:pPr>
            <w:r w:rsidRPr="001B30EC">
              <w:rPr>
                <w:sz w:val="24"/>
                <w:szCs w:val="24"/>
              </w:rPr>
              <w:t>Milanesa de ternera con ensalada de zanahoria, tomate y choclo / Gelatina</w:t>
            </w:r>
          </w:p>
        </w:tc>
      </w:tr>
    </w:tbl>
    <w:p w14:paraId="071ABABE" w14:textId="77777777" w:rsidR="006D685A" w:rsidRPr="001B30EC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Pr="001B30EC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Pr="001B30EC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 w:rsidRPr="001B30EC"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Pr="001B30EC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 w:rsidRPr="001B30EC"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76A1BBF6" w:rsidR="000D2EBF" w:rsidRPr="001B30EC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 w:rsidRPr="001B30EC">
        <w:rPr>
          <w:noProof/>
          <w:sz w:val="24"/>
          <w:szCs w:val="24"/>
          <w:bdr w:val="none" w:sz="0" w:space="0" w:color="auto" w:frame="1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0EC">
        <w:rPr>
          <w:color w:val="000000"/>
          <w:sz w:val="24"/>
          <w:szCs w:val="24"/>
        </w:rPr>
        <w:t>El i</w:t>
      </w:r>
      <w:r w:rsidR="00A11C0C" w:rsidRPr="001B30EC">
        <w:rPr>
          <w:color w:val="000000"/>
          <w:sz w:val="24"/>
          <w:szCs w:val="24"/>
        </w:rPr>
        <w:t xml:space="preserve">mporte de la vianda es de $ </w:t>
      </w:r>
      <w:r w:rsidR="001B30EC">
        <w:rPr>
          <w:color w:val="000000"/>
          <w:sz w:val="24"/>
          <w:szCs w:val="24"/>
        </w:rPr>
        <w:t>8000</w:t>
      </w:r>
      <w:r w:rsidRPr="001B30EC">
        <w:rPr>
          <w:color w:val="000000"/>
          <w:sz w:val="24"/>
          <w:szCs w:val="24"/>
        </w:rPr>
        <w:t>.-</w:t>
      </w:r>
      <w:r w:rsidRPr="001B30EC">
        <w:rPr>
          <w:sz w:val="24"/>
          <w:szCs w:val="24"/>
          <w:bdr w:val="none" w:sz="0" w:space="0" w:color="auto" w:frame="1"/>
        </w:rPr>
        <w:t xml:space="preserve"> </w:t>
      </w:r>
      <w:r w:rsidR="00AD3081" w:rsidRPr="001B30EC">
        <w:rPr>
          <w:b/>
          <w:sz w:val="24"/>
          <w:szCs w:val="24"/>
          <w:bdr w:val="none" w:sz="0" w:space="0" w:color="auto" w:frame="1"/>
        </w:rPr>
        <w:t>No se aceptarán pedidos en el mismo día</w:t>
      </w:r>
      <w:r w:rsidR="00AD3081" w:rsidRPr="001B30EC">
        <w:rPr>
          <w:noProof/>
          <w:color w:val="000000"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7786F43D" w:rsidR="000D2EBF" w:rsidRDefault="0065569D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1B30EC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OCTUBRE 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TOTAL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 xml:space="preserve">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7786F43D" w:rsidR="000D2EBF" w:rsidRDefault="0065569D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1B30EC">
                            <w:rPr>
                              <w:b/>
                              <w:color w:val="000000"/>
                              <w:sz w:val="40"/>
                            </w:rPr>
                            <w:t xml:space="preserve">OCTUBRE </w:t>
                          </w: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 w:rsidRPr="001B30EC">
        <w:rPr>
          <w:sz w:val="24"/>
          <w:szCs w:val="24"/>
          <w:bdr w:val="none" w:sz="0" w:space="0" w:color="auto" w:frame="1"/>
        </w:rPr>
        <w:t>.</w:t>
      </w:r>
    </w:p>
    <w:p w14:paraId="3D8FB0F8" w14:textId="50C2D2F9" w:rsidR="001F40BA" w:rsidRPr="001B30EC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11389F"/>
    <w:rsid w:val="00115248"/>
    <w:rsid w:val="0012120D"/>
    <w:rsid w:val="00171345"/>
    <w:rsid w:val="00172DCE"/>
    <w:rsid w:val="001858CE"/>
    <w:rsid w:val="001A2CAE"/>
    <w:rsid w:val="001B2A5A"/>
    <w:rsid w:val="001B30EC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853D8"/>
    <w:rsid w:val="003D5B25"/>
    <w:rsid w:val="003F05FE"/>
    <w:rsid w:val="00404F70"/>
    <w:rsid w:val="00432D74"/>
    <w:rsid w:val="004A4B15"/>
    <w:rsid w:val="004A5C57"/>
    <w:rsid w:val="004E5148"/>
    <w:rsid w:val="005978D9"/>
    <w:rsid w:val="005F2013"/>
    <w:rsid w:val="00627958"/>
    <w:rsid w:val="00640CE1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661A7"/>
    <w:rsid w:val="007A65B7"/>
    <w:rsid w:val="007D37AD"/>
    <w:rsid w:val="007E3D35"/>
    <w:rsid w:val="007F7EE3"/>
    <w:rsid w:val="008304B3"/>
    <w:rsid w:val="00880848"/>
    <w:rsid w:val="00957A71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D3B10"/>
    <w:rsid w:val="00D13CCC"/>
    <w:rsid w:val="00D32729"/>
    <w:rsid w:val="00D61FF6"/>
    <w:rsid w:val="00D66074"/>
    <w:rsid w:val="00DB1E26"/>
    <w:rsid w:val="00E56E2C"/>
    <w:rsid w:val="00EC2EC0"/>
    <w:rsid w:val="00F36B11"/>
    <w:rsid w:val="00F856CA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013C6C-305F-49D7-8061-4A5DAD1C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2</cp:revision>
  <cp:lastPrinted>2024-09-25T12:01:00Z</cp:lastPrinted>
  <dcterms:created xsi:type="dcterms:W3CDTF">2025-09-26T13:18:00Z</dcterms:created>
  <dcterms:modified xsi:type="dcterms:W3CDTF">2025-09-26T13:18:00Z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