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77777777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AR"/>
        </w:rPr>
        <w:drawing>
          <wp:anchor distT="0" distB="0" distL="0" distR="0" simplePos="0" relativeHeight="251658240" behindDoc="1" locked="0" layoutInCell="1" hidden="0" allowOverlap="1" wp14:anchorId="282E41BD" wp14:editId="119CC1B6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279D1469" w:rsidR="00D66074" w:rsidRDefault="009756A3">
      <w:pPr>
        <w:pStyle w:val="Ttulo"/>
        <w:ind w:left="720"/>
      </w:pPr>
      <w:r>
        <w:t xml:space="preserve">               </w:t>
      </w:r>
      <w:r w:rsidR="00D13CCC">
        <w:t>VIANDAS</w:t>
      </w:r>
      <w:r w:rsidR="002E3D12">
        <w:t xml:space="preserve"> </w:t>
      </w:r>
      <w:r w:rsidR="005F4AC8">
        <w:t>AGOSTO</w:t>
      </w:r>
      <w:r w:rsidR="00C256B9">
        <w:t xml:space="preserve"> DE 2025</w:t>
      </w:r>
    </w:p>
    <w:p w14:paraId="22688EB6" w14:textId="3C1827BE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294" w:tblpY="26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9072"/>
      </w:tblGrid>
      <w:tr w:rsidR="00370C5E" w14:paraId="673C73F0" w14:textId="77777777" w:rsidTr="00D63E84">
        <w:trPr>
          <w:trHeight w:val="558"/>
        </w:trPr>
        <w:tc>
          <w:tcPr>
            <w:tcW w:w="426" w:type="dxa"/>
          </w:tcPr>
          <w:p w14:paraId="61A7FF39" w14:textId="2657EA19" w:rsidR="00370C5E" w:rsidRDefault="00370C5E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729B8" w14:textId="2F6CB9FF" w:rsidR="00370C5E" w:rsidRPr="00BF54A6" w:rsidRDefault="009756A3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5F4AC8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14:paraId="19081C90" w14:textId="797E8C0B" w:rsidR="00A344FB" w:rsidRPr="009756A3" w:rsidRDefault="000F537D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56A3" w:rsidRPr="009756A3">
              <w:rPr>
                <w:sz w:val="24"/>
                <w:szCs w:val="24"/>
              </w:rPr>
              <w:t>F</w:t>
            </w:r>
            <w:r w:rsidR="009756A3">
              <w:rPr>
                <w:sz w:val="24"/>
                <w:szCs w:val="24"/>
              </w:rPr>
              <w:t>ideos tirabuzón con salsa de tomate/Fruta</w:t>
            </w:r>
            <w:r w:rsidR="00372110">
              <w:rPr>
                <w:sz w:val="24"/>
                <w:szCs w:val="24"/>
              </w:rPr>
              <w:t>.</w:t>
            </w:r>
          </w:p>
        </w:tc>
      </w:tr>
      <w:tr w:rsidR="00370C5E" w14:paraId="16C6CB5A" w14:textId="77777777" w:rsidTr="00D63E84">
        <w:trPr>
          <w:trHeight w:val="491"/>
        </w:trPr>
        <w:tc>
          <w:tcPr>
            <w:tcW w:w="426" w:type="dxa"/>
          </w:tcPr>
          <w:p w14:paraId="15389DCD" w14:textId="7ED829AE" w:rsidR="00370C5E" w:rsidRPr="004A5C57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80A6C42" w14:textId="198824CA" w:rsidR="00370C5E" w:rsidRPr="00957A71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5F4AC8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14:paraId="02E7EEF4" w14:textId="405EEBDE" w:rsidR="0025399A" w:rsidRPr="009756A3" w:rsidRDefault="000F537D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 xml:space="preserve">Supremas de pollo con </w:t>
            </w:r>
            <w:r w:rsidR="005F4AC8">
              <w:rPr>
                <w:sz w:val="24"/>
                <w:szCs w:val="24"/>
              </w:rPr>
              <w:t>Puré mixto/</w:t>
            </w:r>
            <w:r w:rsidR="00450C46">
              <w:rPr>
                <w:sz w:val="24"/>
                <w:szCs w:val="24"/>
              </w:rPr>
              <w:t>Flan</w:t>
            </w:r>
            <w:r w:rsidR="005F4AC8">
              <w:rPr>
                <w:sz w:val="24"/>
                <w:szCs w:val="24"/>
              </w:rPr>
              <w:t xml:space="preserve"> con dulce de leche</w:t>
            </w:r>
          </w:p>
        </w:tc>
      </w:tr>
      <w:tr w:rsidR="008304B3" w14:paraId="3D9CF720" w14:textId="77777777" w:rsidTr="00D63E84">
        <w:trPr>
          <w:trHeight w:val="491"/>
        </w:trPr>
        <w:tc>
          <w:tcPr>
            <w:tcW w:w="426" w:type="dxa"/>
          </w:tcPr>
          <w:p w14:paraId="06CCA0AB" w14:textId="09549550" w:rsidR="008304B3" w:rsidRPr="004A5C57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33C70D2" w14:textId="4420B075" w:rsidR="008304B3" w:rsidRDefault="009756A3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0F537D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Jueves </w:t>
            </w:r>
            <w:r w:rsidR="005F4AC8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FFFFFF"/>
          </w:tcPr>
          <w:p w14:paraId="70C12B09" w14:textId="69748322" w:rsidR="008304B3" w:rsidRPr="009756A3" w:rsidRDefault="005F4AC8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Milanesa de ternera con arroz con queso/Gelatina</w:t>
            </w:r>
          </w:p>
        </w:tc>
      </w:tr>
      <w:tr w:rsidR="00370C5E" w14:paraId="0326CE92" w14:textId="77777777" w:rsidTr="00D63E84">
        <w:trPr>
          <w:trHeight w:val="605"/>
        </w:trPr>
        <w:tc>
          <w:tcPr>
            <w:tcW w:w="426" w:type="dxa"/>
          </w:tcPr>
          <w:p w14:paraId="637404D3" w14:textId="0BDA615F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A0E48" w14:textId="2ABCA750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5F4AC8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14:paraId="5232D51E" w14:textId="74ABB75F" w:rsidR="00370C5E" w:rsidRPr="009756A3" w:rsidRDefault="000F537D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Fideos tirabuzón con aceite y queso/Fruta</w:t>
            </w:r>
          </w:p>
        </w:tc>
      </w:tr>
      <w:tr w:rsidR="00C256B9" w14:paraId="3C4793F8" w14:textId="77777777" w:rsidTr="00D63E84">
        <w:trPr>
          <w:trHeight w:val="491"/>
        </w:trPr>
        <w:tc>
          <w:tcPr>
            <w:tcW w:w="426" w:type="dxa"/>
            <w:shd w:val="clear" w:color="auto" w:fill="auto"/>
          </w:tcPr>
          <w:p w14:paraId="6D71EE81" w14:textId="77777777" w:rsidR="00C256B9" w:rsidRPr="005F2013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D7CF43" w14:textId="0FFBFCC2" w:rsidR="00C256B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</w:t>
            </w:r>
            <w:r w:rsidR="005F4AC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14:paraId="603715AE" w14:textId="51F22BDE" w:rsidR="00C256B9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Arroz con pollo y vegetales/</w:t>
            </w:r>
            <w:r w:rsidR="004470BE">
              <w:rPr>
                <w:sz w:val="24"/>
                <w:szCs w:val="24"/>
              </w:rPr>
              <w:t>Áspic</w:t>
            </w:r>
          </w:p>
        </w:tc>
      </w:tr>
      <w:tr w:rsidR="00370C5E" w14:paraId="74321F2A" w14:textId="77777777" w:rsidTr="00D63E84">
        <w:trPr>
          <w:trHeight w:val="491"/>
        </w:trPr>
        <w:tc>
          <w:tcPr>
            <w:tcW w:w="426" w:type="dxa"/>
            <w:shd w:val="clear" w:color="auto" w:fill="auto"/>
          </w:tcPr>
          <w:p w14:paraId="4AAE48AE" w14:textId="1E9ACDB1" w:rsidR="00370C5E" w:rsidRPr="005F2013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2705EB" w14:textId="48E513C4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</w:t>
            </w:r>
            <w:r w:rsidR="005F4AC8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14:paraId="431ABF85" w14:textId="42914F8E" w:rsidR="00370C5E" w:rsidRPr="009756A3" w:rsidRDefault="009756A3" w:rsidP="00E0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Jamón de cerdo a la criolla con papas/Postre</w:t>
            </w:r>
          </w:p>
        </w:tc>
      </w:tr>
      <w:tr w:rsidR="008304B3" w14:paraId="1DACDB19" w14:textId="77777777" w:rsidTr="00D63E84">
        <w:trPr>
          <w:trHeight w:val="472"/>
        </w:trPr>
        <w:tc>
          <w:tcPr>
            <w:tcW w:w="426" w:type="dxa"/>
          </w:tcPr>
          <w:p w14:paraId="41E283E5" w14:textId="77777777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AC8ED" w14:textId="465C308E" w:rsidR="008304B3" w:rsidRPr="000C328B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</w:t>
            </w:r>
            <w:r w:rsidR="005F4AC8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14:paraId="2F2AF2AE" w14:textId="57BEEBF5" w:rsidR="008304B3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Fideo con salsa fileto/Fruta</w:t>
            </w:r>
          </w:p>
        </w:tc>
      </w:tr>
      <w:tr w:rsidR="008304B3" w14:paraId="6B03893C" w14:textId="77777777" w:rsidTr="00D63E84">
        <w:trPr>
          <w:trHeight w:val="572"/>
        </w:trPr>
        <w:tc>
          <w:tcPr>
            <w:tcW w:w="426" w:type="dxa"/>
          </w:tcPr>
          <w:p w14:paraId="0B5E186A" w14:textId="3077BBA4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B552E" w14:textId="25B0AEF8" w:rsidR="008304B3" w:rsidRPr="006F2477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450C46">
              <w:rPr>
                <w:b/>
                <w:color w:val="000000"/>
                <w:sz w:val="28"/>
                <w:szCs w:val="28"/>
              </w:rPr>
              <w:t>1</w:t>
            </w:r>
            <w:r w:rsidR="005F4AC8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14:paraId="005F81CF" w14:textId="2BDF9DEB" w:rsidR="008304B3" w:rsidRPr="009756A3" w:rsidRDefault="009756A3" w:rsidP="006D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Supremas de pollo con ensalada de zanahoria, huevo y choclo/Flan</w:t>
            </w:r>
          </w:p>
        </w:tc>
      </w:tr>
      <w:tr w:rsidR="00370C5E" w14:paraId="1C1DF6B0" w14:textId="77777777" w:rsidTr="00D63E84">
        <w:trPr>
          <w:trHeight w:val="591"/>
        </w:trPr>
        <w:tc>
          <w:tcPr>
            <w:tcW w:w="426" w:type="dxa"/>
          </w:tcPr>
          <w:p w14:paraId="01B4B4FE" w14:textId="7A9E8CF3" w:rsidR="00370C5E" w:rsidRPr="00404F70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02F3F" w14:textId="3FF85A14" w:rsidR="00370C5E" w:rsidRPr="00404F70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5F4AC8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9072" w:type="dxa"/>
          </w:tcPr>
          <w:p w14:paraId="1271357F" w14:textId="5FDFB39A" w:rsidR="00370C5E" w:rsidRPr="009756A3" w:rsidRDefault="000F537D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Tarta de jamón y queso con ensalada de tomate, huevo y zanahoria/Gelatina</w:t>
            </w:r>
          </w:p>
        </w:tc>
      </w:tr>
      <w:tr w:rsidR="00370C5E" w14:paraId="23871EC4" w14:textId="77777777" w:rsidTr="00D63E84">
        <w:trPr>
          <w:trHeight w:val="389"/>
        </w:trPr>
        <w:tc>
          <w:tcPr>
            <w:tcW w:w="426" w:type="dxa"/>
          </w:tcPr>
          <w:p w14:paraId="12DDD540" w14:textId="77777777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FAE88" w14:textId="058A7033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</w:t>
            </w:r>
            <w:r w:rsidR="005F4AC8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14:paraId="1A5755E6" w14:textId="49B714F7" w:rsidR="00370C5E" w:rsidRPr="009756A3" w:rsidRDefault="009756A3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Ñoquis con salsa de tomate/Fruta</w:t>
            </w:r>
          </w:p>
        </w:tc>
      </w:tr>
      <w:tr w:rsidR="00C256B9" w14:paraId="08CE8CE1" w14:textId="77777777" w:rsidTr="00D63E84">
        <w:trPr>
          <w:trHeight w:val="397"/>
        </w:trPr>
        <w:tc>
          <w:tcPr>
            <w:tcW w:w="426" w:type="dxa"/>
          </w:tcPr>
          <w:p w14:paraId="24DC9470" w14:textId="77777777" w:rsidR="00C256B9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75405" w14:textId="13A3CE65" w:rsidR="00C256B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</w:t>
            </w:r>
            <w:r w:rsidR="005F4AC8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14:paraId="0E9F1AA9" w14:textId="62BDC92E" w:rsidR="00C256B9" w:rsidRPr="009756A3" w:rsidRDefault="009756A3" w:rsidP="00E07E96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Arroz con pollo y vegetales/Postre</w:t>
            </w:r>
          </w:p>
        </w:tc>
      </w:tr>
      <w:tr w:rsidR="00155D99" w14:paraId="188235FC" w14:textId="77777777" w:rsidTr="00D63E84">
        <w:trPr>
          <w:trHeight w:val="397"/>
        </w:trPr>
        <w:tc>
          <w:tcPr>
            <w:tcW w:w="426" w:type="dxa"/>
          </w:tcPr>
          <w:p w14:paraId="391F963B" w14:textId="3E65D4AD" w:rsidR="00155D99" w:rsidRDefault="00155D99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31E0B" w14:textId="2225651D" w:rsidR="00155D9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</w:t>
            </w:r>
            <w:r w:rsidR="005F4AC8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14:paraId="3D343FD9" w14:textId="2BDBB40A" w:rsidR="00155D99" w:rsidRPr="009756A3" w:rsidRDefault="000F537D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Milanesa de ternera con ensalada de papa y huevo/Gelatina</w:t>
            </w:r>
          </w:p>
        </w:tc>
      </w:tr>
    </w:tbl>
    <w:p w14:paraId="071ABAB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77AB163" w:rsidR="001858CE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2F6078A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084B9AC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AR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 xml:space="preserve">mporte de la vianda es de $ </w:t>
      </w:r>
      <w:r w:rsidR="00F95A4E">
        <w:rPr>
          <w:color w:val="000000"/>
          <w:sz w:val="24"/>
          <w:szCs w:val="24"/>
        </w:rPr>
        <w:t>8000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 w:rsidR="00AD3081">
        <w:rPr>
          <w:noProof/>
          <w:color w:val="000000"/>
          <w:sz w:val="24"/>
          <w:szCs w:val="24"/>
          <w:lang w:val="es-AR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19F0F5A5">
                <wp:simplePos x="0" y="0"/>
                <wp:positionH relativeFrom="margin">
                  <wp:posOffset>-55880</wp:posOffset>
                </wp:positionH>
                <wp:positionV relativeFrom="margin">
                  <wp:posOffset>7322820</wp:posOffset>
                </wp:positionV>
                <wp:extent cx="6819900" cy="3840480"/>
                <wp:effectExtent l="0" t="0" r="1905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840480"/>
                          <a:chOff x="1328898" y="1371399"/>
                          <a:chExt cx="8943056" cy="4014321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328898" y="1371399"/>
                            <a:ext cx="8943056" cy="4014321"/>
                            <a:chOff x="-250918" y="-672511"/>
                            <a:chExt cx="8943056" cy="4014321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47639" y="-130365"/>
                              <a:ext cx="8233612" cy="347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77777777" w:rsidR="000D2EBF" w:rsidRDefault="000D2EBF" w:rsidP="000D2E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250918" y="-672511"/>
                              <a:ext cx="8943056" cy="17921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1BA81964" w:rsidR="000D2EBF" w:rsidRDefault="009756A3" w:rsidP="000D2EBF">
                                <w:pPr>
                                  <w:spacing w:before="75"/>
                                  <w:ind w:left="3378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MENU DE </w:t>
                                </w:r>
                                <w:r w:rsidR="004470BE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AGOSTO</w:t>
                                </w:r>
                                <w:r w:rsidR="0065569D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 2025</w:t>
                                </w:r>
                              </w:p>
                              <w:p w14:paraId="0E91DA32" w14:textId="77777777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/GRADO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:__________</w:t>
                                </w:r>
                              </w:p>
                              <w:p w14:paraId="1CA52847" w14:textId="20E8E6FA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TOTAL DE VIANDAS:___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left:0;text-align:left;margin-left:-4.4pt;margin-top:576.6pt;width:537pt;height:302.4pt;z-index:251665408;mso-position-horizontal-relative:margin;mso-position-vertical-relative:margin;mso-width-relative:margin;mso-height-relative:margin" coordorigin="13288,13713" coordsize="89430,4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">
                <v:group id="Grupo 9" o:spid="_x0000_s1027" style="position:absolute;left:13288;top:13713;width:89431;height:40144" coordorigin="-2509,-6725" coordsize="89430,4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-1303;width:82336;height:34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77777777" w:rsidR="000D2EBF" w:rsidRDefault="000D2EBF" w:rsidP="000D2E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-2509;top:-6725;width:89430;height:17920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1BA81964" w:rsidR="000D2EBF" w:rsidRDefault="009756A3" w:rsidP="000D2EBF">
                          <w:pPr>
                            <w:spacing w:before="75"/>
                            <w:ind w:left="337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 xml:space="preserve">MENU DE </w:t>
                          </w:r>
                          <w:r w:rsidR="004470BE">
                            <w:rPr>
                              <w:b/>
                              <w:color w:val="000000"/>
                              <w:sz w:val="40"/>
                            </w:rPr>
                            <w:t>AGOSTO</w:t>
                          </w:r>
                          <w:r w:rsidR="0065569D">
                            <w:rPr>
                              <w:b/>
                              <w:color w:val="000000"/>
                              <w:sz w:val="40"/>
                            </w:rPr>
                            <w:t xml:space="preserve"> 2025</w:t>
                          </w:r>
                        </w:p>
                        <w:p w14:paraId="0E91DA32" w14:textId="77777777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GRADO</w:t>
                          </w:r>
                          <w:r w:rsidR="00B630D6">
                            <w:rPr>
                              <w:color w:val="000000"/>
                            </w:rPr>
                            <w:t>:_</w:t>
                          </w:r>
                          <w:proofErr w:type="gramEnd"/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0E8E6FA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TOTAL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DE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VIANDAS:_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>
        <w:rPr>
          <w:bdr w:val="none" w:sz="0" w:space="0" w:color="auto" w:frame="1"/>
        </w:rPr>
        <w:t>.</w:t>
      </w:r>
    </w:p>
    <w:p w14:paraId="3D8FB0F8" w14:textId="50C2D2F9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4C84E4A6" w14:textId="248CE471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E466D"/>
    <w:rsid w:val="000F537D"/>
    <w:rsid w:val="0011389F"/>
    <w:rsid w:val="00115248"/>
    <w:rsid w:val="0012120D"/>
    <w:rsid w:val="00155D99"/>
    <w:rsid w:val="00171345"/>
    <w:rsid w:val="00172DCE"/>
    <w:rsid w:val="001858CE"/>
    <w:rsid w:val="001A2CAE"/>
    <w:rsid w:val="001B2A5A"/>
    <w:rsid w:val="001C7E03"/>
    <w:rsid w:val="001E1DDA"/>
    <w:rsid w:val="001F40BA"/>
    <w:rsid w:val="001F5D21"/>
    <w:rsid w:val="0025399A"/>
    <w:rsid w:val="002E3861"/>
    <w:rsid w:val="002E3D12"/>
    <w:rsid w:val="002E52B3"/>
    <w:rsid w:val="00301031"/>
    <w:rsid w:val="00355CC7"/>
    <w:rsid w:val="00363C5B"/>
    <w:rsid w:val="0037095C"/>
    <w:rsid w:val="00370C5E"/>
    <w:rsid w:val="00372110"/>
    <w:rsid w:val="003853D8"/>
    <w:rsid w:val="003D5B25"/>
    <w:rsid w:val="00404F70"/>
    <w:rsid w:val="00432D74"/>
    <w:rsid w:val="004470BE"/>
    <w:rsid w:val="00450C46"/>
    <w:rsid w:val="004A4B15"/>
    <w:rsid w:val="004A5C57"/>
    <w:rsid w:val="004E5148"/>
    <w:rsid w:val="005978D9"/>
    <w:rsid w:val="005F2013"/>
    <w:rsid w:val="005F4AC8"/>
    <w:rsid w:val="00627958"/>
    <w:rsid w:val="0065569D"/>
    <w:rsid w:val="006643C8"/>
    <w:rsid w:val="00666ABE"/>
    <w:rsid w:val="00691E1E"/>
    <w:rsid w:val="006A39F1"/>
    <w:rsid w:val="006D685A"/>
    <w:rsid w:val="006E29F9"/>
    <w:rsid w:val="006F2477"/>
    <w:rsid w:val="00715182"/>
    <w:rsid w:val="007343BE"/>
    <w:rsid w:val="007A65B7"/>
    <w:rsid w:val="007D37AD"/>
    <w:rsid w:val="007E3D35"/>
    <w:rsid w:val="007F7EE3"/>
    <w:rsid w:val="008304B3"/>
    <w:rsid w:val="00880848"/>
    <w:rsid w:val="00957A71"/>
    <w:rsid w:val="009756A3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76BB0"/>
    <w:rsid w:val="00C937A4"/>
    <w:rsid w:val="00CD3B10"/>
    <w:rsid w:val="00D13CCC"/>
    <w:rsid w:val="00D32729"/>
    <w:rsid w:val="00D61FF6"/>
    <w:rsid w:val="00D63E84"/>
    <w:rsid w:val="00D66074"/>
    <w:rsid w:val="00DB1E26"/>
    <w:rsid w:val="00E07E96"/>
    <w:rsid w:val="00E56E2C"/>
    <w:rsid w:val="00EC2EC0"/>
    <w:rsid w:val="00F55CE3"/>
    <w:rsid w:val="00F76F36"/>
    <w:rsid w:val="00F856CA"/>
    <w:rsid w:val="00F95A4E"/>
    <w:rsid w:val="00FB16DC"/>
    <w:rsid w:val="00FB4A8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Props1.xml><?xml version="1.0" encoding="utf-8"?>
<ds:datastoreItem xmlns:ds="http://schemas.openxmlformats.org/officeDocument/2006/customXml" ds:itemID="{937D9668-C313-4074-AA70-24442D7E9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6</cp:revision>
  <cp:lastPrinted>2024-09-25T12:01:00Z</cp:lastPrinted>
  <dcterms:created xsi:type="dcterms:W3CDTF">2025-04-25T13:49:00Z</dcterms:created>
  <dcterms:modified xsi:type="dcterms:W3CDTF">2025-07-17T13:29:00Z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